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E6" w:rsidRPr="00905CE6" w:rsidRDefault="00905CE6" w:rsidP="00905C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5C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Заявка на участие</w:t>
      </w:r>
    </w:p>
    <w:p w:rsidR="00905CE6" w:rsidRPr="00034F02" w:rsidRDefault="00905CE6" w:rsidP="00034F02">
      <w:pPr>
        <w:spacing w:before="100" w:beforeAutospacing="1" w:after="100" w:afterAutospacing="1" w:line="240" w:lineRule="auto"/>
        <w:ind w:righ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034F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в историко-краеведческой конференции</w:t>
      </w:r>
      <w:r w:rsidR="00034F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Pr="00034F0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«ДЕМИДОВЦЫ НА СЛУЖБЕ ОТЕЧЕСТВУ»</w:t>
      </w:r>
    </w:p>
    <w:p w:rsidR="00905CE6" w:rsidRPr="00905CE6" w:rsidRDefault="00905CE6" w:rsidP="00905CE6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CE6" w:rsidRPr="00905CE6" w:rsidRDefault="00905CE6" w:rsidP="00905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3"/>
          <w:lang w:eastAsia="ru-RU"/>
        </w:rPr>
        <w:t>Фамилия, имя, отчество: ________________________________________________________</w:t>
      </w:r>
    </w:p>
    <w:p w:rsidR="00905CE6" w:rsidRPr="00905CE6" w:rsidRDefault="00905CE6" w:rsidP="00905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3"/>
          <w:lang w:eastAsia="ru-RU"/>
        </w:rPr>
        <w:t>Организация, должность: _______________________________________________________</w:t>
      </w:r>
    </w:p>
    <w:p w:rsidR="00905CE6" w:rsidRPr="00905CE6" w:rsidRDefault="00905CE6" w:rsidP="00905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3"/>
          <w:lang w:eastAsia="ru-RU"/>
        </w:rPr>
        <w:t>Адрес: _______________________________________________________________________</w:t>
      </w:r>
    </w:p>
    <w:p w:rsidR="00905CE6" w:rsidRPr="00905CE6" w:rsidRDefault="00905CE6" w:rsidP="00905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3"/>
          <w:lang w:eastAsia="ru-RU"/>
        </w:rPr>
        <w:t>Телефон: _____________________________________________________________________</w:t>
      </w:r>
    </w:p>
    <w:p w:rsidR="00905CE6" w:rsidRPr="00905CE6" w:rsidRDefault="00905CE6" w:rsidP="00905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3"/>
          <w:lang w:eastAsia="ru-RU"/>
        </w:rPr>
        <w:t>Тема сообщения _______________________________________________________________</w:t>
      </w:r>
    </w:p>
    <w:p w:rsidR="00905CE6" w:rsidRPr="00905CE6" w:rsidRDefault="00905CE6" w:rsidP="00905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3"/>
          <w:lang w:eastAsia="ru-RU"/>
        </w:rPr>
        <w:t>Руководитель проекта __________________________________________________________</w:t>
      </w:r>
    </w:p>
    <w:p w:rsidR="00905CE6" w:rsidRPr="00905CE6" w:rsidRDefault="00905CE6" w:rsidP="00905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3"/>
          <w:lang w:eastAsia="ru-RU"/>
        </w:rPr>
        <w:t>Необходимое оборудование _____________________________________________________</w:t>
      </w:r>
    </w:p>
    <w:p w:rsidR="00905CE6" w:rsidRPr="00905CE6" w:rsidRDefault="00905CE6" w:rsidP="00905C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_______________________________</w:t>
      </w:r>
    </w:p>
    <w:p w:rsidR="00905CE6" w:rsidRPr="00905CE6" w:rsidRDefault="00905CE6" w:rsidP="00905CE6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5CE6" w:rsidRPr="00905CE6" w:rsidRDefault="00905CE6" w:rsidP="0090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E6" w:rsidRPr="00905CE6" w:rsidRDefault="00905CE6" w:rsidP="00905CE6">
      <w:pPr>
        <w:spacing w:before="100" w:beforeAutospacing="1" w:after="100" w:afterAutospacing="1" w:line="240" w:lineRule="auto"/>
        <w:ind w:left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D3F05" w:rsidRDefault="006D3F05"/>
    <w:sectPr w:rsidR="006D3F05" w:rsidSect="006D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CE6"/>
    <w:rsid w:val="00034F02"/>
    <w:rsid w:val="006D3F05"/>
    <w:rsid w:val="00837603"/>
    <w:rsid w:val="0090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05"/>
  </w:style>
  <w:style w:type="paragraph" w:styleId="2">
    <w:name w:val="heading 2"/>
    <w:basedOn w:val="a"/>
    <w:link w:val="20"/>
    <w:uiPriority w:val="9"/>
    <w:qFormat/>
    <w:rsid w:val="00905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C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>Home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2016-03-28T06:51:00Z</dcterms:created>
  <dcterms:modified xsi:type="dcterms:W3CDTF">2016-03-28T07:06:00Z</dcterms:modified>
</cp:coreProperties>
</file>