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2C" w:rsidRDefault="009D7E2C" w:rsidP="009D7E2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D7E2C" w:rsidRDefault="009D7E2C" w:rsidP="009D7E2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D7E2C" w:rsidRDefault="009D7E2C" w:rsidP="009D7E2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C55769" w:rsidRPr="008A5D07" w:rsidRDefault="00C55769" w:rsidP="00C5576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 xml:space="preserve"> ОТЧЕТ ОБ ИСПОЛНЕНИИ МУНИЦИПАЛЬНОГО ЗАДАНИЯ № 1 </w:t>
      </w:r>
    </w:p>
    <w:p w:rsidR="00C55769" w:rsidRPr="008A5D07" w:rsidRDefault="00C55769" w:rsidP="00C5576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8A5D07">
        <w:rPr>
          <w:rFonts w:eastAsia="Times New Roman" w:cs="Times New Roman"/>
          <w:b/>
          <w:sz w:val="20"/>
          <w:szCs w:val="20"/>
          <w:lang w:eastAsia="ru-RU"/>
        </w:rPr>
        <w:t xml:space="preserve">на 2016 и плановый </w:t>
      </w:r>
      <w:r w:rsidRPr="008A5D07">
        <w:rPr>
          <w:rFonts w:cs="Times New Roman"/>
          <w:b/>
          <w:sz w:val="20"/>
          <w:szCs w:val="20"/>
        </w:rPr>
        <w:t>период</w:t>
      </w:r>
      <w:r w:rsidRPr="008A5D07">
        <w:rPr>
          <w:rFonts w:eastAsia="Times New Roman" w:cs="Times New Roman"/>
          <w:b/>
          <w:sz w:val="20"/>
          <w:szCs w:val="20"/>
          <w:lang w:eastAsia="ru-RU"/>
        </w:rPr>
        <w:t xml:space="preserve"> 2017 и 2018 годов </w:t>
      </w:r>
    </w:p>
    <w:p w:rsidR="00C55769" w:rsidRPr="008A5D07" w:rsidRDefault="00C55769" w:rsidP="00C5576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C55769" w:rsidRPr="008A5D07" w:rsidRDefault="00C55769" w:rsidP="00C557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u w:val="single"/>
        </w:rPr>
      </w:pPr>
      <w:r w:rsidRPr="008A5D07">
        <w:rPr>
          <w:rFonts w:ascii="Times New Roman" w:hAnsi="Times New Roman" w:cs="Times New Roman"/>
          <w:b/>
          <w:u w:val="single"/>
        </w:rPr>
        <w:t xml:space="preserve">Муниципальное бюджетное учреждение культуры Централизованная библиотечная система Демидовского района  </w:t>
      </w:r>
    </w:p>
    <w:p w:rsidR="00C55769" w:rsidRPr="008A5D07" w:rsidRDefault="00C55769" w:rsidP="00C5576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8A5D07">
        <w:rPr>
          <w:rFonts w:cs="Times New Roman"/>
          <w:b/>
          <w:sz w:val="20"/>
          <w:szCs w:val="20"/>
          <w:u w:val="single"/>
        </w:rPr>
        <w:t>Смоленской области</w:t>
      </w:r>
    </w:p>
    <w:p w:rsidR="009D7E2C" w:rsidRDefault="009D7E2C" w:rsidP="009D7E2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D7E2C" w:rsidRDefault="00C55769" w:rsidP="00CD4FD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 xml:space="preserve">за </w:t>
      </w:r>
      <w:r w:rsidR="00051DEE">
        <w:rPr>
          <w:rFonts w:eastAsia="Times New Roman" w:cs="Times New Roman"/>
          <w:b/>
          <w:sz w:val="20"/>
          <w:szCs w:val="20"/>
          <w:lang w:eastAsia="ru-RU"/>
        </w:rPr>
        <w:t xml:space="preserve">2016 </w:t>
      </w:r>
      <w:bookmarkStart w:id="0" w:name="_GoBack"/>
      <w:bookmarkEnd w:id="0"/>
      <w:r w:rsidR="00024F3D">
        <w:rPr>
          <w:rFonts w:eastAsia="Times New Roman" w:cs="Times New Roman"/>
          <w:b/>
          <w:sz w:val="20"/>
          <w:szCs w:val="20"/>
          <w:lang w:eastAsia="ru-RU"/>
        </w:rPr>
        <w:t xml:space="preserve"> год </w:t>
      </w:r>
      <w:r w:rsidR="00CD4FDE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</w:p>
    <w:p w:rsidR="009D7E2C" w:rsidRPr="008A5D07" w:rsidRDefault="009D7E2C" w:rsidP="009D7E2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8A5D07">
        <w:rPr>
          <w:rFonts w:eastAsia="Times New Roman" w:cs="Times New Roman"/>
          <w:sz w:val="20"/>
          <w:szCs w:val="20"/>
          <w:lang w:eastAsia="ru-RU"/>
        </w:rPr>
        <w:t>11.1. Потребители муниципальной услуги:</w:t>
      </w:r>
    </w:p>
    <w:tbl>
      <w:tblPr>
        <w:tblW w:w="15309" w:type="dxa"/>
        <w:jc w:val="center"/>
        <w:tblCellSpacing w:w="5" w:type="nil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1"/>
        <w:gridCol w:w="3062"/>
        <w:gridCol w:w="3062"/>
        <w:gridCol w:w="3062"/>
        <w:gridCol w:w="3062"/>
      </w:tblGrid>
      <w:tr w:rsidR="009D7E2C" w:rsidRPr="008A5D07" w:rsidTr="008A0EC3">
        <w:trPr>
          <w:trHeight w:val="1423"/>
          <w:tblCellSpacing w:w="5" w:type="nil"/>
          <w:jc w:val="center"/>
        </w:trPr>
        <w:tc>
          <w:tcPr>
            <w:tcW w:w="3061" w:type="dxa"/>
            <w:tcBorders>
              <w:bottom w:val="single" w:sz="4" w:space="0" w:color="auto"/>
            </w:tcBorders>
          </w:tcPr>
          <w:p w:rsidR="009D7E2C" w:rsidRPr="008A5D07" w:rsidRDefault="009D7E2C" w:rsidP="008A0EC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D0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 категории потребителей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9D7E2C" w:rsidRPr="008A5D07" w:rsidRDefault="009D7E2C" w:rsidP="008A0EC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D07">
              <w:rPr>
                <w:rFonts w:eastAsia="Times New Roman" w:cs="Times New Roman"/>
                <w:sz w:val="20"/>
                <w:szCs w:val="20"/>
                <w:lang w:eastAsia="ru-RU"/>
              </w:rPr>
              <w:t>Форма предоставления услуги (платная, частично платная, бесплатная)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9D7E2C" w:rsidRPr="008A5D07" w:rsidRDefault="009D7E2C" w:rsidP="008A0EC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D07">
              <w:rPr>
                <w:rFonts w:eastAsia="Times New Roman" w:cs="Times New Roman"/>
                <w:sz w:val="20"/>
                <w:szCs w:val="20"/>
                <w:lang w:eastAsia="ru-RU"/>
              </w:rPr>
              <w:t>Плановое количество потребителей на отчетный год, чел.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9D7E2C" w:rsidRDefault="009D7E2C" w:rsidP="008A0EC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D0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Фактическое количество потребителей, воспользовавшихся услугой </w:t>
            </w:r>
            <w:r w:rsidR="00024F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 год </w:t>
            </w:r>
            <w:r w:rsidR="00E36591">
              <w:rPr>
                <w:rFonts w:eastAsia="Times New Roman" w:cs="Times New Roman"/>
                <w:sz w:val="20"/>
                <w:szCs w:val="20"/>
                <w:lang w:eastAsia="ru-RU"/>
              </w:rPr>
              <w:t>кв.</w:t>
            </w:r>
            <w:r w:rsidRPr="008A5D07">
              <w:rPr>
                <w:rFonts w:eastAsia="Times New Roman" w:cs="Times New Roman"/>
                <w:sz w:val="20"/>
                <w:szCs w:val="20"/>
                <w:lang w:eastAsia="ru-RU"/>
              </w:rPr>
              <w:t>, чел.</w:t>
            </w:r>
          </w:p>
          <w:p w:rsidR="00C55769" w:rsidRPr="008A5D07" w:rsidRDefault="00C55769" w:rsidP="008A0EC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9D7E2C" w:rsidRPr="008A5D07" w:rsidRDefault="004F156D" w:rsidP="008A0EC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r w:rsidR="009D7E2C" w:rsidRPr="008A5D0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информации о фактическом значении показателя</w:t>
            </w:r>
          </w:p>
        </w:tc>
      </w:tr>
      <w:tr w:rsidR="00C55769" w:rsidRPr="008A5D07" w:rsidTr="008A0EC3">
        <w:trPr>
          <w:tblCellSpacing w:w="5" w:type="nil"/>
          <w:jc w:val="center"/>
        </w:trPr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C55769" w:rsidRPr="008A5D07" w:rsidRDefault="00C55769" w:rsidP="00C46ED4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D07">
              <w:rPr>
                <w:rFonts w:cs="Times New Roman"/>
                <w:sz w:val="20"/>
                <w:szCs w:val="20"/>
              </w:rPr>
              <w:t>Физические лица: дети, взрослые; юридические лица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55769" w:rsidRPr="008A5D07" w:rsidRDefault="00C55769" w:rsidP="00C46ED4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D07">
              <w:rPr>
                <w:rFonts w:eastAsia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55769" w:rsidRPr="00E36591" w:rsidRDefault="00C55769" w:rsidP="008A0EC3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3659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                   11000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55769" w:rsidRPr="00837B66" w:rsidRDefault="00024F3D" w:rsidP="00837B66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11 000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55769" w:rsidRPr="008A5D07" w:rsidRDefault="00024F3D" w:rsidP="00D35597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Отчет за год </w:t>
            </w:r>
            <w:r w:rsidR="00C5576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9D7E2C" w:rsidRPr="008A5D07" w:rsidRDefault="009D7E2C" w:rsidP="009D7E2C">
      <w:pPr>
        <w:spacing w:line="240" w:lineRule="auto"/>
        <w:rPr>
          <w:rFonts w:eastAsia="Times New Roman" w:cs="Times New Roman"/>
          <w:sz w:val="20"/>
          <w:szCs w:val="20"/>
          <w:lang w:eastAsia="ru-RU"/>
        </w:rPr>
      </w:pPr>
      <w:r w:rsidRPr="008A5D07">
        <w:rPr>
          <w:rFonts w:eastAsia="Times New Roman" w:cs="Times New Roman"/>
          <w:sz w:val="20"/>
          <w:szCs w:val="20"/>
          <w:lang w:eastAsia="ru-RU"/>
        </w:rPr>
        <w:t>11.2. Показатели объема муниципальной  услуги:</w:t>
      </w:r>
    </w:p>
    <w:tbl>
      <w:tblPr>
        <w:tblW w:w="15309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0"/>
        <w:gridCol w:w="1893"/>
        <w:gridCol w:w="2476"/>
        <w:gridCol w:w="2478"/>
        <w:gridCol w:w="2926"/>
        <w:gridCol w:w="2476"/>
      </w:tblGrid>
      <w:tr w:rsidR="009D7E2C" w:rsidRPr="008A5D07" w:rsidTr="008A0EC3">
        <w:trPr>
          <w:trHeight w:val="1200"/>
          <w:tblCellSpacing w:w="5" w:type="nil"/>
          <w:jc w:val="center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E2C" w:rsidRPr="008A5D07" w:rsidRDefault="009D7E2C" w:rsidP="008A0EC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D0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9D7E2C" w:rsidRPr="008A5D07" w:rsidRDefault="009D7E2C" w:rsidP="008A0EC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D07">
              <w:rPr>
                <w:rFonts w:eastAsia="Times New Roman" w:cs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E2C" w:rsidRPr="008A5D07" w:rsidRDefault="009D7E2C" w:rsidP="008A0EC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D07">
              <w:rPr>
                <w:rFonts w:eastAsia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9D7E2C" w:rsidRPr="008A5D07" w:rsidRDefault="009D7E2C" w:rsidP="008A0EC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D07">
              <w:rPr>
                <w:rFonts w:eastAsia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E2C" w:rsidRPr="008A5D07" w:rsidRDefault="009D7E2C" w:rsidP="008A0EC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D07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Значение,</w:t>
            </w:r>
          </w:p>
          <w:p w:rsidR="009D7E2C" w:rsidRPr="008A5D07" w:rsidRDefault="009D7E2C" w:rsidP="008A0EC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D07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утвержденное в</w:t>
            </w:r>
          </w:p>
          <w:p w:rsidR="009D7E2C" w:rsidRPr="008A5D07" w:rsidRDefault="009D7E2C" w:rsidP="008A0EC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D0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муниципальном задании </w:t>
            </w:r>
            <w:proofErr w:type="gramStart"/>
            <w:r w:rsidRPr="008A5D07">
              <w:rPr>
                <w:rFonts w:eastAsia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9D7E2C" w:rsidRPr="008A5D07" w:rsidRDefault="009D7E2C" w:rsidP="008A0EC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D07">
              <w:rPr>
                <w:rFonts w:eastAsia="Times New Roman" w:cs="Times New Roman"/>
                <w:sz w:val="20"/>
                <w:szCs w:val="20"/>
                <w:lang w:eastAsia="ru-RU"/>
              </w:rPr>
              <w:t>отчетный</w:t>
            </w:r>
          </w:p>
          <w:p w:rsidR="009D7E2C" w:rsidRPr="008A5D07" w:rsidRDefault="009D7E2C" w:rsidP="008A0EC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D07">
              <w:rPr>
                <w:rFonts w:eastAsia="Times New Roman" w:cs="Times New Roman"/>
                <w:sz w:val="20"/>
                <w:szCs w:val="20"/>
                <w:lang w:eastAsia="ru-RU"/>
              </w:rPr>
              <w:t>финансовый год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E2C" w:rsidRPr="008A5D07" w:rsidRDefault="009D7E2C" w:rsidP="008A0EC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D07">
              <w:rPr>
                <w:rFonts w:eastAsia="Times New Roman" w:cs="Times New Roman"/>
                <w:sz w:val="20"/>
                <w:szCs w:val="20"/>
                <w:lang w:eastAsia="ru-RU"/>
              </w:rPr>
              <w:t>Фактическое</w:t>
            </w:r>
          </w:p>
          <w:p w:rsidR="009D7E2C" w:rsidRPr="008A5D07" w:rsidRDefault="009D7E2C" w:rsidP="008A0EC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D0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значение </w:t>
            </w:r>
            <w:proofErr w:type="gramStart"/>
            <w:r w:rsidRPr="008A5D07">
              <w:rPr>
                <w:rFonts w:eastAsia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</w:p>
          <w:p w:rsidR="009D7E2C" w:rsidRPr="008A5D07" w:rsidRDefault="00024F3D" w:rsidP="00024F3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E2C" w:rsidRPr="008A5D07" w:rsidRDefault="009D7E2C" w:rsidP="008A0EC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D07">
              <w:rPr>
                <w:rFonts w:eastAsia="Times New Roman" w:cs="Times New Roman"/>
                <w:sz w:val="20"/>
                <w:szCs w:val="20"/>
                <w:lang w:eastAsia="ru-RU"/>
              </w:rPr>
              <w:t>Характеристика</w:t>
            </w:r>
          </w:p>
          <w:p w:rsidR="009D7E2C" w:rsidRPr="008A5D07" w:rsidRDefault="009D7E2C" w:rsidP="008A0EC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D07">
              <w:rPr>
                <w:rFonts w:eastAsia="Times New Roman" w:cs="Times New Roman"/>
                <w:sz w:val="20"/>
                <w:szCs w:val="20"/>
                <w:lang w:eastAsia="ru-RU"/>
              </w:rPr>
              <w:t>причин</w:t>
            </w:r>
          </w:p>
          <w:p w:rsidR="009D7E2C" w:rsidRPr="008A5D07" w:rsidRDefault="009D7E2C" w:rsidP="008A0EC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D0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отклонения </w:t>
            </w:r>
            <w:proofErr w:type="gramStart"/>
            <w:r w:rsidRPr="008A5D07">
              <w:rPr>
                <w:rFonts w:eastAsia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9D7E2C" w:rsidRPr="008A5D07" w:rsidRDefault="009D7E2C" w:rsidP="008A0EC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D07">
              <w:rPr>
                <w:rFonts w:eastAsia="Times New Roman" w:cs="Times New Roman"/>
                <w:sz w:val="20"/>
                <w:szCs w:val="20"/>
                <w:lang w:eastAsia="ru-RU"/>
              </w:rPr>
              <w:t>запланированных</w:t>
            </w:r>
          </w:p>
          <w:p w:rsidR="009D7E2C" w:rsidRPr="008A5D07" w:rsidRDefault="009D7E2C" w:rsidP="008A0EC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D07">
              <w:rPr>
                <w:rFonts w:eastAsia="Times New Roman" w:cs="Times New Roman"/>
                <w:sz w:val="20"/>
                <w:szCs w:val="20"/>
                <w:lang w:eastAsia="ru-RU"/>
              </w:rPr>
              <w:t>значений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E2C" w:rsidRPr="008A5D07" w:rsidRDefault="009D7E2C" w:rsidP="008A0EC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D07">
              <w:rPr>
                <w:rFonts w:eastAsia="Times New Roman" w:cs="Times New Roman"/>
                <w:sz w:val="20"/>
                <w:szCs w:val="20"/>
                <w:lang w:eastAsia="ru-RU"/>
              </w:rPr>
              <w:t>Источни</w:t>
            </w:r>
            <w:proofErr w:type="gramStart"/>
            <w:r w:rsidRPr="008A5D07">
              <w:rPr>
                <w:rFonts w:eastAsia="Times New Roman" w:cs="Times New Roman"/>
                <w:sz w:val="20"/>
                <w:szCs w:val="20"/>
                <w:lang w:eastAsia="ru-RU"/>
              </w:rPr>
              <w:t>к(</w:t>
            </w:r>
            <w:proofErr w:type="gramEnd"/>
            <w:r w:rsidRPr="008A5D07">
              <w:rPr>
                <w:rFonts w:eastAsia="Times New Roman" w:cs="Times New Roman"/>
                <w:sz w:val="20"/>
                <w:szCs w:val="20"/>
                <w:lang w:eastAsia="ru-RU"/>
              </w:rPr>
              <w:t>и)</w:t>
            </w:r>
          </w:p>
          <w:p w:rsidR="009D7E2C" w:rsidRPr="008A5D07" w:rsidRDefault="009D7E2C" w:rsidP="008A0EC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D07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информации</w:t>
            </w:r>
          </w:p>
          <w:p w:rsidR="009D7E2C" w:rsidRPr="008A5D07" w:rsidRDefault="009D7E2C" w:rsidP="008A0EC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D07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</w:p>
          <w:p w:rsidR="009D7E2C" w:rsidRPr="008A5D07" w:rsidRDefault="009D7E2C" w:rsidP="008A0EC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D07">
              <w:rPr>
                <w:rFonts w:eastAsia="Times New Roman" w:cs="Times New Roman"/>
                <w:sz w:val="20"/>
                <w:szCs w:val="20"/>
                <w:lang w:eastAsia="ru-RU"/>
              </w:rPr>
              <w:t>фактическом</w:t>
            </w:r>
          </w:p>
          <w:p w:rsidR="009D7E2C" w:rsidRPr="008A5D07" w:rsidRDefault="009D7E2C" w:rsidP="008A0EC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A5D07">
              <w:rPr>
                <w:rFonts w:eastAsia="Times New Roman" w:cs="Times New Roman"/>
                <w:sz w:val="20"/>
                <w:szCs w:val="20"/>
                <w:lang w:eastAsia="ru-RU"/>
              </w:rPr>
              <w:t>значении</w:t>
            </w:r>
            <w:proofErr w:type="gramEnd"/>
          </w:p>
          <w:p w:rsidR="009D7E2C" w:rsidRPr="008A5D07" w:rsidRDefault="009D7E2C" w:rsidP="008A0EC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D07">
              <w:rPr>
                <w:rFonts w:eastAsia="Times New Roman" w:cs="Times New Roman"/>
                <w:sz w:val="20"/>
                <w:szCs w:val="20"/>
                <w:lang w:eastAsia="ru-RU"/>
              </w:rPr>
              <w:t>показателя</w:t>
            </w:r>
          </w:p>
        </w:tc>
      </w:tr>
      <w:tr w:rsidR="009D7E2C" w:rsidRPr="008A5D07" w:rsidTr="008A0EC3">
        <w:trPr>
          <w:tblCellSpacing w:w="5" w:type="nil"/>
          <w:jc w:val="center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E2C" w:rsidRPr="008A5D07" w:rsidRDefault="00C55769" w:rsidP="008A0EC3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посещений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E2C" w:rsidRPr="008A5D07" w:rsidRDefault="00C55769" w:rsidP="008A0EC3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E2C" w:rsidRPr="00E36591" w:rsidRDefault="004F156D" w:rsidP="008A0EC3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="00C55769" w:rsidRPr="00E3659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128</w:t>
            </w:r>
            <w:r w:rsidRPr="00E3659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C55769" w:rsidRPr="00E3659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E2C" w:rsidRPr="00837B66" w:rsidRDefault="00024F3D" w:rsidP="00837B66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128000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E2C" w:rsidRPr="008A5D07" w:rsidRDefault="009D7E2C" w:rsidP="008A0EC3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E2C" w:rsidRPr="008A5D07" w:rsidRDefault="00C55769" w:rsidP="008A0EC3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F156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024F3D">
              <w:rPr>
                <w:rFonts w:eastAsia="Times New Roman" w:cs="Times New Roman"/>
                <w:sz w:val="20"/>
                <w:szCs w:val="20"/>
                <w:lang w:eastAsia="ru-RU"/>
              </w:rPr>
              <w:t>Отчет за год</w:t>
            </w:r>
          </w:p>
        </w:tc>
      </w:tr>
    </w:tbl>
    <w:p w:rsidR="009D7E2C" w:rsidRPr="008A5D07" w:rsidRDefault="009D7E2C" w:rsidP="009D7E2C">
      <w:pPr>
        <w:spacing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9D7E2C" w:rsidRPr="008A5D07" w:rsidRDefault="009D7E2C" w:rsidP="009D7E2C">
      <w:pPr>
        <w:spacing w:line="240" w:lineRule="auto"/>
        <w:rPr>
          <w:rFonts w:eastAsia="Times New Roman" w:cs="Times New Roman"/>
          <w:sz w:val="20"/>
          <w:szCs w:val="20"/>
          <w:lang w:eastAsia="ru-RU"/>
        </w:rPr>
      </w:pPr>
      <w:r w:rsidRPr="008A5D07">
        <w:rPr>
          <w:rFonts w:eastAsia="Times New Roman" w:cs="Times New Roman"/>
          <w:sz w:val="20"/>
          <w:szCs w:val="20"/>
          <w:lang w:eastAsia="ru-RU"/>
        </w:rPr>
        <w:t>11.3. Показатели качества предоставления муниципальной услуги:</w:t>
      </w:r>
    </w:p>
    <w:tbl>
      <w:tblPr>
        <w:tblW w:w="1530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2"/>
        <w:gridCol w:w="4279"/>
        <w:gridCol w:w="3151"/>
        <w:gridCol w:w="3377"/>
      </w:tblGrid>
      <w:tr w:rsidR="009D7E2C" w:rsidRPr="008A5D07" w:rsidTr="008A0EC3">
        <w:trPr>
          <w:trHeight w:val="904"/>
          <w:tblCellSpacing w:w="5" w:type="nil"/>
          <w:jc w:val="center"/>
        </w:trPr>
        <w:tc>
          <w:tcPr>
            <w:tcW w:w="4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E2C" w:rsidRPr="008A5D07" w:rsidRDefault="009D7E2C" w:rsidP="008A0EC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D0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E2C" w:rsidRPr="008A5D07" w:rsidRDefault="009D7E2C" w:rsidP="008A0EC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D07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Значение, утвержденное в  муниципальном задании на отчетный финансовый год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E2C" w:rsidRPr="008A5D07" w:rsidRDefault="009D7E2C" w:rsidP="00024F3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D0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Фактическое значение </w:t>
            </w:r>
            <w:r w:rsidR="00024F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 год 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E2C" w:rsidRPr="008A5D07" w:rsidRDefault="009D7E2C" w:rsidP="008A0EC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D07">
              <w:rPr>
                <w:rFonts w:eastAsia="Times New Roman" w:cs="Times New Roman"/>
                <w:sz w:val="20"/>
                <w:szCs w:val="20"/>
                <w:lang w:eastAsia="ru-RU"/>
              </w:rPr>
              <w:t>Источни</w:t>
            </w:r>
            <w:proofErr w:type="gramStart"/>
            <w:r w:rsidRPr="008A5D07">
              <w:rPr>
                <w:rFonts w:eastAsia="Times New Roman" w:cs="Times New Roman"/>
                <w:sz w:val="20"/>
                <w:szCs w:val="20"/>
                <w:lang w:eastAsia="ru-RU"/>
              </w:rPr>
              <w:t>к(</w:t>
            </w:r>
            <w:proofErr w:type="gramEnd"/>
            <w:r w:rsidRPr="008A5D07">
              <w:rPr>
                <w:rFonts w:eastAsia="Times New Roman" w:cs="Times New Roman"/>
                <w:sz w:val="20"/>
                <w:szCs w:val="20"/>
                <w:lang w:eastAsia="ru-RU"/>
              </w:rPr>
              <w:t>и) информации о фактическом значении показателя</w:t>
            </w:r>
          </w:p>
        </w:tc>
      </w:tr>
      <w:tr w:rsidR="009D7E2C" w:rsidRPr="008A5D07" w:rsidTr="008A0EC3">
        <w:trPr>
          <w:tblCellSpacing w:w="5" w:type="nil"/>
          <w:jc w:val="center"/>
        </w:trPr>
        <w:tc>
          <w:tcPr>
            <w:tcW w:w="4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E2C" w:rsidRPr="008A5D07" w:rsidRDefault="00C55769" w:rsidP="008A0EC3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выданных экземпляров библиотечного фонда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E2C" w:rsidRPr="00E36591" w:rsidRDefault="004B6651" w:rsidP="008A0EC3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300 000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E2C" w:rsidRPr="00837B66" w:rsidRDefault="00024F3D" w:rsidP="00837B66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300000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E2C" w:rsidRPr="008A5D07" w:rsidRDefault="004B6651" w:rsidP="00024F3D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Отчет за </w:t>
            </w:r>
            <w:r w:rsidR="00024F3D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</w:tbl>
    <w:p w:rsidR="00072E1B" w:rsidRPr="004F156D" w:rsidRDefault="004F156D" w:rsidP="004F156D">
      <w:pPr>
        <w:tabs>
          <w:tab w:val="center" w:pos="7285"/>
        </w:tabs>
        <w:rPr>
          <w:sz w:val="20"/>
          <w:szCs w:val="20"/>
        </w:rPr>
      </w:pPr>
      <w:r w:rsidRPr="004F156D">
        <w:rPr>
          <w:sz w:val="20"/>
          <w:szCs w:val="20"/>
        </w:rPr>
        <w:t xml:space="preserve">Директор МБУК ЦБС </w:t>
      </w:r>
      <w:r>
        <w:rPr>
          <w:sz w:val="20"/>
          <w:szCs w:val="20"/>
        </w:rPr>
        <w:tab/>
        <w:t>Т.В</w:t>
      </w:r>
      <w:r w:rsidR="006D76A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Бурлакова</w:t>
      </w:r>
      <w:proofErr w:type="spellEnd"/>
    </w:p>
    <w:sectPr w:rsidR="00072E1B" w:rsidRPr="004F156D" w:rsidSect="009D7E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2C"/>
    <w:rsid w:val="00024F3D"/>
    <w:rsid w:val="00051DEE"/>
    <w:rsid w:val="00072E1B"/>
    <w:rsid w:val="004B6651"/>
    <w:rsid w:val="004F156D"/>
    <w:rsid w:val="006D76A0"/>
    <w:rsid w:val="00837B66"/>
    <w:rsid w:val="009D7E2C"/>
    <w:rsid w:val="00C55769"/>
    <w:rsid w:val="00CD4FDE"/>
    <w:rsid w:val="00D35597"/>
    <w:rsid w:val="00E3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2C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557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2C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557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2016-12-27T12:58:00Z</cp:lastPrinted>
  <dcterms:created xsi:type="dcterms:W3CDTF">2016-02-29T11:30:00Z</dcterms:created>
  <dcterms:modified xsi:type="dcterms:W3CDTF">2017-01-10T12:58:00Z</dcterms:modified>
</cp:coreProperties>
</file>